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9372AD"/>
    <w:p w:rsidR="009372AD" w:rsidRPr="009B3547" w:rsidRDefault="009372AD" w:rsidP="009372AD">
      <w:pPr>
        <w:rPr>
          <w:b/>
        </w:rPr>
      </w:pPr>
      <w:r>
        <w:t xml:space="preserve">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9372AD" w:rsidRPr="009B3547" w:rsidRDefault="009372AD" w:rsidP="009372AD">
      <w:pPr>
        <w:rPr>
          <w:b/>
          <w:u w:val="single"/>
        </w:rPr>
      </w:pPr>
      <w:r w:rsidRPr="009B3547">
        <w:rPr>
          <w:b/>
        </w:rPr>
        <w:t xml:space="preserve">TRƯỜNG CAO ĐẲNG KỸ THUẬT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9372AD" w:rsidP="009372AD">
      <w:pPr>
        <w:rPr>
          <w:b/>
        </w:rPr>
      </w:pPr>
      <w:r w:rsidRPr="009B3547">
        <w:rPr>
          <w:b/>
        </w:rPr>
        <w:t>LÝ TỰ TRỌNG TP. HỒ CHÍ MINH</w:t>
      </w:r>
      <w:r>
        <w:rPr>
          <w:b/>
        </w:rPr>
        <w:t xml:space="preserve">                                *****************       </w:t>
      </w:r>
    </w:p>
    <w:p w:rsidR="009372AD" w:rsidRDefault="009372AD" w:rsidP="009372AD">
      <w:pPr>
        <w:rPr>
          <w:b/>
        </w:rPr>
      </w:pPr>
      <w:r>
        <w:rPr>
          <w:b/>
        </w:rPr>
        <w:t xml:space="preserve">            *******************</w:t>
      </w:r>
    </w:p>
    <w:p w:rsidR="009372AD" w:rsidRDefault="009372AD" w:rsidP="009372AD">
      <w:pPr>
        <w:rPr>
          <w:b/>
        </w:rPr>
      </w:pPr>
    </w:p>
    <w:p w:rsidR="009372AD" w:rsidRPr="009B3547" w:rsidRDefault="009372AD" w:rsidP="009372AD">
      <w:pPr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Default="009372AD" w:rsidP="009372AD">
      <w:pPr>
        <w:rPr>
          <w:b/>
        </w:rPr>
      </w:pPr>
      <w:r>
        <w:rPr>
          <w:b/>
        </w:rPr>
        <w:t xml:space="preserve">  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HÈ  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2016 – 2017</w:t>
      </w:r>
    </w:p>
    <w:p w:rsidR="009372AD" w:rsidRPr="000A7F4F" w:rsidRDefault="009372AD" w:rsidP="009372AD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 xml:space="preserve">HỌC LẠI HÈ      </w:t>
      </w:r>
      <w:r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>Ngày thi:   _    /   _   / 2017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9372AD" w:rsidP="009372AD">
      <w:pPr>
        <w:spacing w:line="276" w:lineRule="auto"/>
        <w:rPr>
          <w:b/>
          <w:sz w:val="28"/>
          <w:szCs w:val="28"/>
        </w:rPr>
      </w:pPr>
    </w:p>
    <w:p w:rsidR="009372AD" w:rsidRDefault="009372AD" w:rsidP="009372AD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  </w:t>
      </w:r>
      <w:r w:rsidRPr="008242BE">
        <w:rPr>
          <w:sz w:val="26"/>
          <w:szCs w:val="26"/>
        </w:rPr>
        <w:t>(Thí sinh không được sử dụng tài liệu)</w:t>
      </w:r>
    </w:p>
    <w:p w:rsidR="009372AD" w:rsidRDefault="009372AD" w:rsidP="009372AD">
      <w:pPr>
        <w:rPr>
          <w:sz w:val="26"/>
          <w:szCs w:val="26"/>
        </w:rPr>
      </w:pPr>
    </w:p>
    <w:p w:rsidR="009372AD" w:rsidRPr="00D170BC" w:rsidRDefault="009372AD" w:rsidP="009372AD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1</w:t>
      </w:r>
      <w:r w:rsidR="0070347D">
        <w:rPr>
          <w:b/>
          <w:sz w:val="26"/>
          <w:szCs w:val="26"/>
        </w:rPr>
        <w:t xml:space="preserve"> (1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="0070347D" w:rsidRPr="00D170BC">
        <w:rPr>
          <w:sz w:val="26"/>
          <w:szCs w:val="26"/>
        </w:rPr>
        <w:t>Tìm tập xác định của hàm số</w:t>
      </w:r>
    </w:p>
    <w:p w:rsidR="0070347D" w:rsidRPr="0070347D" w:rsidRDefault="0070347D" w:rsidP="009372AD">
      <w:pPr>
        <w:spacing w:line="360" w:lineRule="auto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2x+1</m:t>
                  </m:r>
                </m:e>
              </m:d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x+5</m:t>
                  </m:r>
                </m:e>
              </m:ra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-3x+2</m:t>
              </m:r>
            </m:den>
          </m:f>
        </m:oMath>
      </m:oMathPara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2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="00084EFF" w:rsidRPr="00D170BC">
        <w:rPr>
          <w:sz w:val="26"/>
          <w:szCs w:val="26"/>
        </w:rPr>
        <w:t xml:space="preserve">Vẽ đồ thị hàm số </w:t>
      </w:r>
    </w:p>
    <w:p w:rsidR="00084EFF" w:rsidRPr="00084EFF" w:rsidRDefault="00084EFF" w:rsidP="009372AD">
      <w:pPr>
        <w:spacing w:line="360" w:lineRule="auto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+3x-2</m:t>
          </m:r>
        </m:oMath>
      </m:oMathPara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084EFF">
        <w:rPr>
          <w:b/>
          <w:sz w:val="26"/>
          <w:szCs w:val="26"/>
        </w:rPr>
        <w:t xml:space="preserve"> (2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 xml:space="preserve">Giải </w:t>
      </w:r>
      <w:r w:rsidR="00084EFF" w:rsidRPr="00D170BC">
        <w:rPr>
          <w:sz w:val="26"/>
          <w:szCs w:val="26"/>
        </w:rPr>
        <w:t xml:space="preserve">hệ </w:t>
      </w:r>
      <w:r w:rsidRPr="00D170BC">
        <w:rPr>
          <w:sz w:val="26"/>
          <w:szCs w:val="26"/>
        </w:rPr>
        <w:t xml:space="preserve">phương trình </w:t>
      </w:r>
      <w:r w:rsidR="00084EFF" w:rsidRPr="00D170BC">
        <w:rPr>
          <w:sz w:val="26"/>
          <w:szCs w:val="26"/>
        </w:rPr>
        <w:t>bằng phương pháp tính định thức</w:t>
      </w:r>
    </w:p>
    <w:p w:rsidR="00084EFF" w:rsidRPr="00084EFF" w:rsidRDefault="00AD0B5A" w:rsidP="00084EFF">
      <w:pPr>
        <w:spacing w:line="360" w:lineRule="auto"/>
        <w:jc w:val="center"/>
        <w:rPr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5x-2y=-9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4x+3y=2</m:t>
                  </m:r>
                </m:e>
              </m:eqArr>
            </m:e>
          </m:d>
        </m:oMath>
      </m:oMathPara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="00FE2662" w:rsidRPr="00D170BC">
        <w:rPr>
          <w:sz w:val="26"/>
          <w:szCs w:val="26"/>
        </w:rPr>
        <w:t>Giải bất phương trình</w:t>
      </w:r>
    </w:p>
    <w:p w:rsidR="009372AD" w:rsidRPr="00FE2662" w:rsidRDefault="00AD0B5A" w:rsidP="009372AD">
      <w:pPr>
        <w:spacing w:line="360" w:lineRule="auto"/>
        <w:rPr>
          <w:rFonts w:eastAsiaTheme="minorEastAsia"/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x-2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-9x+20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&gt;0</m:t>
          </m:r>
        </m:oMath>
      </m:oMathPara>
    </w:p>
    <w:p w:rsidR="00FE2662" w:rsidRPr="000C0D2F" w:rsidRDefault="00FE2662" w:rsidP="009372AD">
      <w:pPr>
        <w:spacing w:line="360" w:lineRule="auto"/>
        <w:rPr>
          <w:rFonts w:ascii="Cambria Math" w:eastAsiaTheme="minorEastAsia" w:hAnsi="Cambria Math"/>
          <w:sz w:val="26"/>
          <w:szCs w:val="26"/>
          <w:oMath/>
        </w:rPr>
      </w:pPr>
      <w:r w:rsidRPr="00D170BC">
        <w:rPr>
          <w:rFonts w:eastAsiaTheme="minorEastAsia"/>
          <w:b/>
          <w:sz w:val="26"/>
          <w:szCs w:val="26"/>
        </w:rPr>
        <w:t>Câu 5</w:t>
      </w:r>
      <w:r w:rsidR="001B1A1C">
        <w:rPr>
          <w:rFonts w:eastAsiaTheme="minorEastAsia"/>
          <w:b/>
          <w:sz w:val="26"/>
          <w:szCs w:val="26"/>
        </w:rPr>
        <w:t xml:space="preserve"> </w:t>
      </w:r>
      <w:r w:rsidRPr="00D170BC">
        <w:rPr>
          <w:rFonts w:eastAsiaTheme="minorEastAsia"/>
          <w:b/>
          <w:sz w:val="26"/>
          <w:szCs w:val="26"/>
        </w:rPr>
        <w:t>(3,0 điểm)</w:t>
      </w:r>
      <w:r>
        <w:rPr>
          <w:rFonts w:eastAsiaTheme="minorEastAsia"/>
          <w:sz w:val="26"/>
          <w:szCs w:val="26"/>
        </w:rPr>
        <w:t>: Trong hệ trục tọa độ</w:t>
      </w:r>
      <w:r w:rsidR="000C0D2F">
        <w:rPr>
          <w:rFonts w:eastAsiaTheme="minorEastAsia"/>
          <w:sz w:val="26"/>
          <w:szCs w:val="26"/>
        </w:rPr>
        <w:t xml:space="preserve"> Oxy c</w:t>
      </w:r>
      <w:r>
        <w:rPr>
          <w:rFonts w:eastAsiaTheme="minorEastAsia"/>
          <w:sz w:val="26"/>
          <w:szCs w:val="26"/>
        </w:rPr>
        <w:t xml:space="preserve">ho ba điểm </w:t>
      </w:r>
      <m:oMath>
        <m:r>
          <w:rPr>
            <w:rFonts w:ascii="Cambria Math" w:eastAsiaTheme="minorEastAsia" w:hAnsi="Cambria Math"/>
            <w:sz w:val="26"/>
            <w:szCs w:val="26"/>
          </w:rPr>
          <m:t>A (4;-1); B (1;3); C</m:t>
        </m:r>
        <m:r>
          <w:rPr>
            <w:rFonts w:ascii="Cambria Math" w:eastAsiaTheme="minorEastAsia" w:hAnsi="Cambria Math"/>
            <w:sz w:val="26"/>
            <w:szCs w:val="26"/>
          </w:rPr>
          <m:t xml:space="preserve"> (-2;</m:t>
        </m:r>
        <m:r>
          <w:rPr>
            <w:rFonts w:ascii="Cambria Math" w:eastAsiaTheme="minorEastAsia" w:hAnsi="Cambria Math"/>
            <w:sz w:val="26"/>
            <w:szCs w:val="26"/>
          </w:rPr>
          <m:t>1).</m:t>
        </m:r>
      </m:oMath>
    </w:p>
    <w:p w:rsidR="00FE2662" w:rsidRDefault="00FE2662" w:rsidP="00FE2662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Tìm tọa độ trung điểm I của cạnh BC</w:t>
      </w:r>
    </w:p>
    <w:p w:rsidR="00FE2662" w:rsidRDefault="00FE2662" w:rsidP="00FE2662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Tìm tọa độ điểm D sao cho tứ giác ABCD là hình bình hành</w:t>
      </w:r>
    </w:p>
    <w:p w:rsidR="00FE2662" w:rsidRPr="00FE2662" w:rsidRDefault="00FE2662" w:rsidP="00FE2662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Tính chu vi của tam giác ABC</w:t>
      </w:r>
      <w:bookmarkStart w:id="0" w:name="_GoBack"/>
      <w:bookmarkEnd w:id="0"/>
    </w:p>
    <w:p w:rsidR="009372AD" w:rsidRDefault="009372AD" w:rsidP="009372AD">
      <w:pPr>
        <w:rPr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jc w:val="center"/>
        <w:rPr>
          <w:rFonts w:cs="Times New Roman"/>
          <w:sz w:val="26"/>
          <w:szCs w:val="26"/>
        </w:rPr>
      </w:pPr>
      <w:r w:rsidRPr="000A7F4F">
        <w:rPr>
          <w:rFonts w:cs="Times New Roman"/>
          <w:sz w:val="26"/>
          <w:szCs w:val="26"/>
        </w:rPr>
        <w:t>…………..HẾT…………..</w:t>
      </w:r>
    </w:p>
    <w:p w:rsidR="009372AD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Trần Kim Thu Liễu                  Phạm Thị Th</w:t>
      </w:r>
      <w:r>
        <w:rPr>
          <w:rFonts w:cs="Times New Roman"/>
          <w:b/>
          <w:sz w:val="26"/>
          <w:szCs w:val="26"/>
        </w:rPr>
        <w:t xml:space="preserve">u Nga 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/>
    <w:p w:rsidR="009A7186" w:rsidRPr="009B3547" w:rsidRDefault="009A7186" w:rsidP="009A7186">
      <w:pPr>
        <w:rPr>
          <w:b/>
        </w:rPr>
      </w:pPr>
      <w:r>
        <w:t xml:space="preserve">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9A7186" w:rsidRPr="009B3547" w:rsidRDefault="009A7186" w:rsidP="009A7186">
      <w:pPr>
        <w:rPr>
          <w:b/>
          <w:u w:val="single"/>
        </w:rPr>
      </w:pPr>
      <w:r w:rsidRPr="009B3547">
        <w:rPr>
          <w:b/>
        </w:rPr>
        <w:t xml:space="preserve">TRƯỜNG CAO ĐẲNG KỸ THUẬT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A7186" w:rsidRDefault="009A7186" w:rsidP="009A7186">
      <w:pPr>
        <w:rPr>
          <w:b/>
        </w:rPr>
      </w:pPr>
      <w:r w:rsidRPr="009B3547">
        <w:rPr>
          <w:b/>
        </w:rPr>
        <w:t>LÝ TỰ TRỌNG TP. HỒ CHÍ MINH</w:t>
      </w:r>
      <w:r>
        <w:rPr>
          <w:b/>
        </w:rPr>
        <w:t xml:space="preserve">                                *****************       </w:t>
      </w:r>
    </w:p>
    <w:p w:rsidR="009A7186" w:rsidRDefault="009A7186" w:rsidP="009A7186">
      <w:pPr>
        <w:rPr>
          <w:b/>
        </w:rPr>
      </w:pPr>
      <w:r>
        <w:rPr>
          <w:b/>
        </w:rPr>
        <w:t xml:space="preserve">            *******************</w:t>
      </w:r>
    </w:p>
    <w:p w:rsidR="009A7186" w:rsidRDefault="009A7186" w:rsidP="009A7186">
      <w:pPr>
        <w:rPr>
          <w:b/>
        </w:rPr>
      </w:pPr>
    </w:p>
    <w:p w:rsidR="009A7186" w:rsidRPr="009B3547" w:rsidRDefault="00307BDD" w:rsidP="009A718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ĐÁP ÁN </w:t>
      </w:r>
      <w:r w:rsidR="009A7186" w:rsidRPr="009B3547">
        <w:rPr>
          <w:b/>
          <w:sz w:val="36"/>
          <w:szCs w:val="36"/>
        </w:rPr>
        <w:t>ĐỀ THI KẾT THÚC HỌC PHẦN LÝ THUYẾT</w:t>
      </w:r>
    </w:p>
    <w:p w:rsidR="009A7186" w:rsidRDefault="009A7186" w:rsidP="009A7186">
      <w:pPr>
        <w:rPr>
          <w:b/>
        </w:rPr>
      </w:pPr>
      <w:r>
        <w:rPr>
          <w:b/>
        </w:rPr>
        <w:t xml:space="preserve">  </w:t>
      </w:r>
    </w:p>
    <w:p w:rsidR="009A7186" w:rsidRPr="008242BE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HÈ  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2016 – 2017</w:t>
      </w:r>
    </w:p>
    <w:p w:rsidR="009A7186" w:rsidRPr="000A7F4F" w:rsidRDefault="009A7186" w:rsidP="009A7186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9A7186" w:rsidRPr="008242BE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9A7186" w:rsidRPr="008242BE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 xml:space="preserve">HỌC LẠI HÈ      </w:t>
      </w:r>
      <w:r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>Ngày thi:   _    /   _   / 2017</w:t>
      </w:r>
    </w:p>
    <w:p w:rsidR="009A7186" w:rsidRPr="009A7186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A7186" w:rsidRDefault="009A7186" w:rsidP="009A7186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554"/>
      </w:tblGrid>
      <w:tr w:rsidR="009372AD" w:rsidRPr="00DE24DF" w:rsidTr="0067520A">
        <w:tc>
          <w:tcPr>
            <w:tcW w:w="1101" w:type="dxa"/>
          </w:tcPr>
          <w:p w:rsidR="009372AD" w:rsidRPr="00DE24DF" w:rsidRDefault="009372AD" w:rsidP="00084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29" w:type="dxa"/>
          </w:tcPr>
          <w:p w:rsidR="009372AD" w:rsidRPr="00DE24DF" w:rsidRDefault="009372AD" w:rsidP="00084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554" w:type="dxa"/>
          </w:tcPr>
          <w:p w:rsidR="009372AD" w:rsidRPr="00DE24DF" w:rsidRDefault="009372AD" w:rsidP="00084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Thang điểm</w:t>
            </w:r>
          </w:p>
        </w:tc>
      </w:tr>
      <w:tr w:rsidR="009372AD" w:rsidRPr="00DE24DF" w:rsidTr="0067520A">
        <w:tc>
          <w:tcPr>
            <w:tcW w:w="1101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1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EF392B" w:rsidRPr="00EF392B" w:rsidRDefault="00EF392B" w:rsidP="00EF392B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Tìm tập xác định của hàm số</w:t>
            </w:r>
          </w:p>
          <w:p w:rsidR="009372AD" w:rsidRPr="00DE24DF" w:rsidRDefault="00EF392B" w:rsidP="00EF392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2x+1</m:t>
                        </m:r>
                      </m:e>
                    </m:d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x+5</m:t>
                        </m:r>
                      </m:e>
                    </m:rad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-3x+2</m:t>
                    </m:r>
                  </m:den>
                </m:f>
              </m:oMath>
            </m:oMathPara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Pr="00EF392B" w:rsidRDefault="00EF392B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1,0 điểm</w:t>
            </w:r>
          </w:p>
        </w:tc>
      </w:tr>
      <w:tr w:rsidR="009372AD" w:rsidRPr="00DE24DF" w:rsidTr="0067520A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Default="00EF392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Điều kiện: </w:t>
            </w:r>
          </w:p>
          <w:p w:rsidR="00EF392B" w:rsidRPr="00DE24DF" w:rsidRDefault="00AD0B5A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x+5≥0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-3x+2≠0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x≥-5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x≠1 và x≠2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EF392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Vậy tập xác định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 xml:space="preserve"> của hàm 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F392B" w:rsidRPr="00DE24DF" w:rsidRDefault="00EF392B" w:rsidP="00EF392B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D=[-5; +∞)\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1;2</m:t>
                    </m:r>
                  </m:e>
                </m: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EF39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EF392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c>
          <w:tcPr>
            <w:tcW w:w="1101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Câu2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017E99" w:rsidRPr="00017E99" w:rsidRDefault="00017E99" w:rsidP="00017E99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 xml:space="preserve">Vẽ đồ thị hàm số </w:t>
            </w:r>
          </w:p>
          <w:p w:rsidR="009372AD" w:rsidRPr="00017E99" w:rsidRDefault="00017E99" w:rsidP="00017E9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+3x-2</m:t>
                </m:r>
              </m:oMath>
            </m:oMathPara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9372AD" w:rsidRPr="00017E99" w:rsidRDefault="00017E99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9372AD" w:rsidRPr="00DE24DF" w:rsidTr="0067520A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017E99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TXĐ: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  <m:r>
                <m:rPr>
                  <m:scr m:val="double-struck"/>
                </m:rPr>
                <w:rPr>
                  <w:rFonts w:ascii="Cambria Math" w:hAnsi="Cambria Math" w:cs="Times New Roman"/>
                  <w:sz w:val="26"/>
                  <w:szCs w:val="26"/>
                </w:rPr>
                <m:t>=R</m:t>
              </m:r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017E99" w:rsidRDefault="00017E99" w:rsidP="00017E9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>Tọa độ đỉnh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</m:t>
                      </m:r>
                    </m:den>
                  </m:f>
                </m:e>
              </m:d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017E99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Trục đối xứng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017E9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48"/>
              <w:gridCol w:w="2840"/>
              <w:gridCol w:w="283"/>
              <w:gridCol w:w="2977"/>
            </w:tblGrid>
            <w:tr w:rsidR="00017E99" w:rsidRPr="00017E99" w:rsidTr="0067520A">
              <w:tc>
                <w:tcPr>
                  <w:tcW w:w="648" w:type="dxa"/>
                </w:tcPr>
                <w:p w:rsidR="00017E99" w:rsidRPr="00167A88" w:rsidRDefault="00017E99" w:rsidP="00084EFF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2840" w:type="dxa"/>
                  <w:tcBorders>
                    <w:right w:val="nil"/>
                  </w:tcBorders>
                </w:tcPr>
                <w:p w:rsidR="00017E99" w:rsidRPr="00167A88" w:rsidRDefault="00167A88" w:rsidP="00167A88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283" w:type="dxa"/>
                  <w:tcBorders>
                    <w:left w:val="nil"/>
                    <w:right w:val="nil"/>
                  </w:tcBorders>
                </w:tcPr>
                <w:p w:rsidR="00017E99" w:rsidRPr="00017E99" w:rsidRDefault="00AD0B5A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977" w:type="dxa"/>
                  <w:tcBorders>
                    <w:left w:val="nil"/>
                  </w:tcBorders>
                </w:tcPr>
                <w:p w:rsidR="00017E99" w:rsidRPr="00167A88" w:rsidRDefault="00CB0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017E99" w:rsidRPr="00017E99" w:rsidTr="0067520A">
              <w:tc>
                <w:tcPr>
                  <w:tcW w:w="648" w:type="dxa"/>
                  <w:tcBorders>
                    <w:bottom w:val="nil"/>
                  </w:tcBorders>
                </w:tcPr>
                <w:p w:rsid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017E99" w:rsidRPr="00167A88" w:rsidRDefault="00167A88" w:rsidP="00084EFF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  <w:p w:rsid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167A88" w:rsidRPr="00017E99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840" w:type="dxa"/>
                  <w:tcBorders>
                    <w:bottom w:val="nil"/>
                    <w:right w:val="nil"/>
                  </w:tcBorders>
                </w:tcPr>
                <w:p w:rsidR="00017E99" w:rsidRPr="00017E99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213CFE72" wp14:editId="3BFA296A">
                            <wp:simplePos x="0" y="0"/>
                            <wp:positionH relativeFrom="column">
                              <wp:posOffset>127462</wp:posOffset>
                            </wp:positionH>
                            <wp:positionV relativeFrom="paragraph">
                              <wp:posOffset>150899</wp:posOffset>
                            </wp:positionV>
                            <wp:extent cx="1529542" cy="706582"/>
                            <wp:effectExtent l="0" t="38100" r="52070" b="3683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529542" cy="706582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0.05pt;margin-top:11.9pt;width:120.45pt;height:55.6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3" w:type="dxa"/>
                  <w:tcBorders>
                    <w:left w:val="nil"/>
                    <w:bottom w:val="nil"/>
                    <w:right w:val="nil"/>
                  </w:tcBorders>
                </w:tcPr>
                <w:p w:rsidR="00017E99" w:rsidRPr="00017E99" w:rsidRDefault="00AD0B5A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977" w:type="dxa"/>
                  <w:tcBorders>
                    <w:left w:val="nil"/>
                    <w:bottom w:val="nil"/>
                  </w:tcBorders>
                </w:tcPr>
                <w:p w:rsidR="00017E99" w:rsidRPr="00017E99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713A4B9" wp14:editId="17A2FF30">
                            <wp:simplePos x="0" y="0"/>
                            <wp:positionH relativeFrom="column">
                              <wp:posOffset>15701</wp:posOffset>
                            </wp:positionH>
                            <wp:positionV relativeFrom="paragraph">
                              <wp:posOffset>150899</wp:posOffset>
                            </wp:positionV>
                            <wp:extent cx="1496291" cy="706120"/>
                            <wp:effectExtent l="0" t="0" r="46990" b="7493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96291" cy="70612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1.25pt;margin-top:11.9pt;width:117.8pt;height:55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" strokecolor="black [3213]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</w:tr>
            <w:tr w:rsidR="00017E99" w:rsidRPr="00017E99" w:rsidTr="0067520A">
              <w:tc>
                <w:tcPr>
                  <w:tcW w:w="648" w:type="dxa"/>
                  <w:tcBorders>
                    <w:top w:val="nil"/>
                  </w:tcBorders>
                </w:tcPr>
                <w:p w:rsidR="00017E99" w:rsidRPr="00017E99" w:rsidRDefault="00017E99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840" w:type="dxa"/>
                  <w:tcBorders>
                    <w:top w:val="nil"/>
                    <w:right w:val="nil"/>
                  </w:tcBorders>
                </w:tcPr>
                <w:p w:rsidR="00017E99" w:rsidRP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right w:val="nil"/>
                  </w:tcBorders>
                </w:tcPr>
                <w:p w:rsidR="00017E99" w:rsidRPr="00017E99" w:rsidRDefault="00017E99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nil"/>
                  </w:tcBorders>
                </w:tcPr>
                <w:p w:rsidR="00017E99" w:rsidRP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017E99" w:rsidRPr="00DE24DF" w:rsidRDefault="00017E9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Default="009372AD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Pr="00DE24DF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017E9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r w:rsidR="00F87416">
              <w:rPr>
                <w:rFonts w:ascii="Times New Roman" w:hAnsi="Times New Roman" w:cs="Times New Roman"/>
                <w:sz w:val="26"/>
                <w:szCs w:val="26"/>
              </w:rPr>
              <w:t xml:space="preserve"> thị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B0A8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CB0A88">
              <w:rPr>
                <w:rFonts w:ascii="Times New Roman" w:hAnsi="Times New Roman" w:cs="Times New Roman"/>
                <w:i/>
                <w:sz w:val="26"/>
                <w:szCs w:val="26"/>
              </w:rPr>
              <w:t>Vẽ đồ thị đúng</w:t>
            </w:r>
            <w:r w:rsidR="00CB0A88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rPr>
          <w:trHeight w:val="315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3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2D3E3B" w:rsidRPr="002D3E3B" w:rsidRDefault="002D3E3B" w:rsidP="002D3E3B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sz w:val="26"/>
                <w:szCs w:val="26"/>
              </w:rPr>
              <w:t>Giải hệ phương trình bằng phương pháp tính định thức</w:t>
            </w:r>
          </w:p>
          <w:p w:rsidR="009372AD" w:rsidRPr="00DE24DF" w:rsidRDefault="00AD0B5A" w:rsidP="002D3E3B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5x-2y=-9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4x+3y=2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9372AD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3E3B" w:rsidRPr="002D3E3B" w:rsidRDefault="002D3E3B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9372AD" w:rsidRPr="00DE24DF" w:rsidTr="004E1D3B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Default="002D3E3B" w:rsidP="002D3E3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Ta có </w:t>
            </w:r>
          </w:p>
          <w:p w:rsidR="002D3E3B" w:rsidRPr="00DE24DF" w:rsidRDefault="003A2813" w:rsidP="002D3E3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=23</m:t>
                </m:r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76DB9" w:rsidRDefault="00976DB9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Pr="00DE24DF" w:rsidRDefault="009372A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246B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4E1D3B">
        <w:trPr>
          <w:trHeight w:val="576"/>
        </w:trPr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Pr="00DE24DF" w:rsidRDefault="00AD0B5A" w:rsidP="003A2813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-9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=-23</m:t>
                </m:r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9372AD" w:rsidRPr="00DE24DF" w:rsidTr="004E1D3B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AD0B5A" w:rsidP="002D3E3B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y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-9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=46</m:t>
                </m:r>
              </m:oMath>
            </m:oMathPara>
          </w:p>
        </w:tc>
        <w:tc>
          <w:tcPr>
            <w:tcW w:w="1554" w:type="dxa"/>
            <w:tcBorders>
              <w:bottom w:val="dotted" w:sz="4" w:space="0" w:color="auto"/>
            </w:tcBorders>
          </w:tcPr>
          <w:p w:rsidR="009372AD" w:rsidRPr="00DE24DF" w:rsidRDefault="009372A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246B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2D3E3B" w:rsidP="002D3E3B">
            <w:pPr>
              <w:ind w:left="7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phương trình có nghiệm duy nhất</w:t>
            </w:r>
          </w:p>
          <w:p w:rsidR="002D3E3B" w:rsidRPr="00DE24DF" w:rsidRDefault="00AD0B5A" w:rsidP="002D3E3B">
            <w:pPr>
              <w:ind w:left="7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=-1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46B1" w:rsidRDefault="002246B1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46B1" w:rsidRPr="00DE24DF" w:rsidRDefault="002246B1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9372AD" w:rsidRPr="00DE24DF" w:rsidTr="0067520A">
        <w:tc>
          <w:tcPr>
            <w:tcW w:w="1101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4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A01E88" w:rsidRPr="00A01E88" w:rsidRDefault="00A01E88" w:rsidP="00A01E88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sz w:val="26"/>
                <w:szCs w:val="26"/>
              </w:rPr>
              <w:t>Giải bất phương trình</w:t>
            </w:r>
          </w:p>
          <w:p w:rsidR="009372AD" w:rsidRPr="00A01E88" w:rsidRDefault="00AD0B5A" w:rsidP="00A01E88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-9x+20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&gt;0</m:t>
                </m:r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Pr="00A01E88" w:rsidRDefault="00A01E88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9372AD" w:rsidRPr="00DE24DF" w:rsidTr="0067520A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A01E8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Default="00A01E8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Lập bảng xét dấu vế trái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87"/>
              <w:gridCol w:w="1275"/>
              <w:gridCol w:w="1276"/>
              <w:gridCol w:w="1276"/>
              <w:gridCol w:w="1270"/>
            </w:tblGrid>
            <w:tr w:rsidR="00A01E88" w:rsidTr="0067520A">
              <w:tc>
                <w:tcPr>
                  <w:tcW w:w="1787" w:type="dxa"/>
                </w:tcPr>
                <w:p w:rsidR="00A01E88" w:rsidRPr="00A01E88" w:rsidRDefault="00A01E88" w:rsidP="00A01E88">
                  <w:pPr>
                    <w:jc w:val="center"/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A01E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097" w:type="dxa"/>
                  <w:gridSpan w:val="4"/>
                </w:tcPr>
                <w:p w:rsidR="00A01E88" w:rsidRDefault="00A01E88" w:rsidP="00856042">
                  <w:pPr>
                    <w:rPr>
                      <w:rFonts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-∞</m:t>
                    </m:r>
                  </m:oMath>
                  <w:r w:rsidR="00856042"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  <w:t xml:space="preserve">          </w:t>
                  </w:r>
                  <w:r w:rsidRPr="00856042"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  <w:t xml:space="preserve">2       </w:t>
                  </w:r>
                  <w:r w:rsidR="00856042"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  <w:t xml:space="preserve">           4              </w:t>
                  </w:r>
                  <w:r w:rsidR="001023FC"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  <w:t xml:space="preserve"> </w:t>
                  </w:r>
                  <w:r w:rsidR="00856042"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  <w:t xml:space="preserve">  </w:t>
                  </w:r>
                  <w:r w:rsidRPr="00856042"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  <w:t xml:space="preserve">5 </w:t>
                  </w:r>
                  <m:oMath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   +∞</m:t>
                    </m:r>
                  </m:oMath>
                </w:p>
              </w:tc>
            </w:tr>
            <w:tr w:rsidR="00A01E88" w:rsidTr="0067520A">
              <w:tc>
                <w:tcPr>
                  <w:tcW w:w="1787" w:type="dxa"/>
                </w:tcPr>
                <w:p w:rsidR="00A01E88" w:rsidRDefault="00A01E88" w:rsidP="00084EFF">
                  <w:pPr>
                    <w:rPr>
                      <w:rFonts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x-2</m:t>
                      </m:r>
                    </m:oMath>
                  </m:oMathPara>
                </w:p>
              </w:tc>
              <w:tc>
                <w:tcPr>
                  <w:tcW w:w="2551" w:type="dxa"/>
                  <w:gridSpan w:val="2"/>
                </w:tcPr>
                <w:p w:rsidR="00A01E88" w:rsidRPr="00281D31" w:rsidRDefault="00281D31" w:rsidP="00281D31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sz w:val="26"/>
                      <w:szCs w:val="26"/>
                    </w:rPr>
                    <w:t xml:space="preserve">       </w:t>
                  </w:r>
                  <w:r w:rsidR="00856042" w:rsidRPr="00281D31">
                    <w:rPr>
                      <w:rFonts w:cs="Times New Roman"/>
                      <w:sz w:val="26"/>
                      <w:szCs w:val="26"/>
                    </w:rPr>
                    <w:t>0         +</w:t>
                  </w:r>
                </w:p>
              </w:tc>
              <w:tc>
                <w:tcPr>
                  <w:tcW w:w="1276" w:type="dxa"/>
                </w:tcPr>
                <w:p w:rsidR="00A01E88" w:rsidRDefault="00856042" w:rsidP="001023FC">
                  <w:pPr>
                    <w:jc w:val="center"/>
                    <w:rPr>
                      <w:rFonts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1270" w:type="dxa"/>
                </w:tcPr>
                <w:p w:rsidR="00A01E88" w:rsidRDefault="00856042" w:rsidP="001023FC">
                  <w:pPr>
                    <w:jc w:val="center"/>
                    <w:rPr>
                      <w:rFonts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sz w:val="26"/>
                      <w:szCs w:val="26"/>
                    </w:rPr>
                    <w:t>+</w:t>
                  </w:r>
                </w:p>
              </w:tc>
            </w:tr>
            <w:tr w:rsidR="00A01E88" w:rsidTr="0067520A">
              <w:tc>
                <w:tcPr>
                  <w:tcW w:w="1787" w:type="dxa"/>
                </w:tcPr>
                <w:p w:rsidR="00A01E88" w:rsidRPr="00A01E88" w:rsidRDefault="00AD0B5A" w:rsidP="00084EFF">
                  <w:pPr>
                    <w:rPr>
                      <w:rFonts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-9x+20</m:t>
                      </m:r>
                    </m:oMath>
                  </m:oMathPara>
                </w:p>
              </w:tc>
              <w:tc>
                <w:tcPr>
                  <w:tcW w:w="1275" w:type="dxa"/>
                </w:tcPr>
                <w:p w:rsidR="00A01E88" w:rsidRDefault="00856042" w:rsidP="001023FC">
                  <w:pPr>
                    <w:jc w:val="center"/>
                    <w:rPr>
                      <w:rFonts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3822" w:type="dxa"/>
                  <w:gridSpan w:val="3"/>
                </w:tcPr>
                <w:p w:rsidR="00A01E88" w:rsidRDefault="00281D31" w:rsidP="00281D31">
                  <w:pPr>
                    <w:rPr>
                      <w:rFonts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sz w:val="26"/>
                      <w:szCs w:val="26"/>
                    </w:rPr>
                    <w:t xml:space="preserve">         </w:t>
                  </w:r>
                  <w:r w:rsidR="001023FC">
                    <w:rPr>
                      <w:rFonts w:cs="Times New Roman"/>
                      <w:sz w:val="26"/>
                      <w:szCs w:val="26"/>
                    </w:rPr>
                    <w:t xml:space="preserve">+   </w:t>
                  </w:r>
                  <w:r w:rsidR="00856042">
                    <w:rPr>
                      <w:rFonts w:cs="Times New Roman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cs="Times New Roman"/>
                      <w:sz w:val="26"/>
                      <w:szCs w:val="26"/>
                    </w:rPr>
                    <w:t xml:space="preserve">  </w:t>
                  </w:r>
                  <w:r w:rsidR="00856042">
                    <w:rPr>
                      <w:rFonts w:cs="Times New Roman"/>
                      <w:sz w:val="26"/>
                      <w:szCs w:val="26"/>
                    </w:rPr>
                    <w:t xml:space="preserve"> 0   </w:t>
                  </w:r>
                  <w:r w:rsidR="001023FC">
                    <w:rPr>
                      <w:rFonts w:cs="Times New Roman"/>
                      <w:sz w:val="26"/>
                      <w:szCs w:val="26"/>
                    </w:rPr>
                    <w:t xml:space="preserve">    </w:t>
                  </w:r>
                  <w:r w:rsidR="00856042">
                    <w:rPr>
                      <w:rFonts w:cs="Times New Roman"/>
                      <w:sz w:val="26"/>
                      <w:szCs w:val="26"/>
                    </w:rPr>
                    <w:t xml:space="preserve">  -      </w:t>
                  </w:r>
                  <w:r>
                    <w:rPr>
                      <w:rFonts w:cs="Times New Roman"/>
                      <w:sz w:val="26"/>
                      <w:szCs w:val="26"/>
                    </w:rPr>
                    <w:t xml:space="preserve">   </w:t>
                  </w:r>
                  <w:r w:rsidR="00856042">
                    <w:rPr>
                      <w:rFonts w:cs="Times New Roman"/>
                      <w:sz w:val="26"/>
                      <w:szCs w:val="26"/>
                    </w:rPr>
                    <w:t xml:space="preserve">0   </w:t>
                  </w:r>
                  <w:r>
                    <w:rPr>
                      <w:rFonts w:cs="Times New Roman"/>
                      <w:sz w:val="26"/>
                      <w:szCs w:val="26"/>
                    </w:rPr>
                    <w:t xml:space="preserve">      </w:t>
                  </w:r>
                  <w:r w:rsidR="00856042">
                    <w:rPr>
                      <w:rFonts w:cs="Times New Roman"/>
                      <w:sz w:val="26"/>
                      <w:szCs w:val="26"/>
                    </w:rPr>
                    <w:t>+</w:t>
                  </w:r>
                </w:p>
              </w:tc>
            </w:tr>
            <w:tr w:rsidR="00281D31" w:rsidTr="0067520A">
              <w:tc>
                <w:tcPr>
                  <w:tcW w:w="1787" w:type="dxa"/>
                </w:tcPr>
                <w:p w:rsidR="00281D31" w:rsidRPr="00A01E88" w:rsidRDefault="00281D31" w:rsidP="00A01E88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01E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VT</w:t>
                  </w:r>
                </w:p>
              </w:tc>
              <w:tc>
                <w:tcPr>
                  <w:tcW w:w="2551" w:type="dxa"/>
                  <w:gridSpan w:val="2"/>
                </w:tcPr>
                <w:p w:rsidR="00281D31" w:rsidRPr="00281D31" w:rsidRDefault="00281D31" w:rsidP="00281D31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sz w:val="26"/>
                      <w:szCs w:val="26"/>
                    </w:rPr>
                    <w:t xml:space="preserve">       0         + </w:t>
                  </w:r>
                </w:p>
              </w:tc>
              <w:tc>
                <w:tcPr>
                  <w:tcW w:w="1276" w:type="dxa"/>
                </w:tcPr>
                <w:p w:rsidR="00281D31" w:rsidRDefault="00281D31" w:rsidP="00084EFF">
                  <w:pPr>
                    <w:rPr>
                      <w:rFonts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62BFBED2" wp14:editId="710869CF">
                            <wp:simplePos x="0" y="0"/>
                            <wp:positionH relativeFrom="column">
                              <wp:posOffset>-62519</wp:posOffset>
                            </wp:positionH>
                            <wp:positionV relativeFrom="paragraph">
                              <wp:posOffset>635</wp:posOffset>
                            </wp:positionV>
                            <wp:extent cx="0" cy="191135"/>
                            <wp:effectExtent l="0" t="0" r="19050" b="18415"/>
                            <wp:wrapNone/>
                            <wp:docPr id="3" name="Straight Connector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19113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9pt,.05pt" to="-4.9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" strokecolor="black [3040]"/>
                        </w:pict>
                      </mc:Fallback>
                    </mc:AlternateContent>
                  </w:r>
                  <w:r>
                    <w:rPr>
                      <w:rFonts w:cs="Times New Roman"/>
                      <w:sz w:val="26"/>
                      <w:szCs w:val="26"/>
                    </w:rPr>
                    <w:t xml:space="preserve">         -</w:t>
                  </w:r>
                </w:p>
              </w:tc>
              <w:tc>
                <w:tcPr>
                  <w:tcW w:w="1270" w:type="dxa"/>
                </w:tcPr>
                <w:p w:rsidR="00281D31" w:rsidRDefault="00281D31" w:rsidP="009E7C93">
                  <w:pPr>
                    <w:rPr>
                      <w:rFonts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6AD01D23" wp14:editId="4CFAB9FB">
                            <wp:simplePos x="0" y="0"/>
                            <wp:positionH relativeFrom="column">
                              <wp:posOffset>-62519</wp:posOffset>
                            </wp:positionH>
                            <wp:positionV relativeFrom="paragraph">
                              <wp:posOffset>635</wp:posOffset>
                            </wp:positionV>
                            <wp:extent cx="0" cy="191135"/>
                            <wp:effectExtent l="0" t="0" r="19050" b="18415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19113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9pt,.05pt" to="-4.9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" strokecolor="black [3040]"/>
                        </w:pict>
                      </mc:Fallback>
                    </mc:AlternateContent>
                  </w:r>
                  <w:r>
                    <w:rPr>
                      <w:rFonts w:cs="Times New Roman"/>
                      <w:sz w:val="26"/>
                      <w:szCs w:val="26"/>
                    </w:rPr>
                    <w:t xml:space="preserve">        +</w:t>
                  </w:r>
                </w:p>
              </w:tc>
            </w:tr>
          </w:tbl>
          <w:p w:rsidR="00A01E88" w:rsidRPr="00DE24DF" w:rsidRDefault="00A01E8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76DB9" w:rsidRDefault="00976DB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1D31" w:rsidRDefault="00CC1B0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1,5</w:t>
            </w:r>
          </w:p>
          <w:p w:rsidR="00281D31" w:rsidRDefault="00281D31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1D31" w:rsidRDefault="00281D31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1D31" w:rsidRPr="00DE24DF" w:rsidRDefault="00281D31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9372AD" w:rsidRPr="00DE24DF" w:rsidRDefault="00EF392B" w:rsidP="00EF392B">
            <w:pPr>
              <w:tabs>
                <w:tab w:val="left" w:pos="112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Default="009372AD" w:rsidP="00281D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 xml:space="preserve">Vậy </w:t>
            </w:r>
            <w:r w:rsidR="00281D31">
              <w:rPr>
                <w:rFonts w:ascii="Times New Roman" w:hAnsi="Times New Roman" w:cs="Times New Roman"/>
                <w:sz w:val="26"/>
                <w:szCs w:val="26"/>
              </w:rPr>
              <w:t xml:space="preserve">tập nghiệm </w:t>
            </w:r>
          </w:p>
          <w:p w:rsidR="00281D31" w:rsidRPr="00DE24DF" w:rsidRDefault="00281D31" w:rsidP="00281D31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S=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∪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5;+∞</m:t>
                    </m:r>
                  </m:e>
                </m: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Pr="00DE24DF" w:rsidRDefault="009372AD" w:rsidP="00CC1B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CC1B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F392B" w:rsidRPr="00281D31" w:rsidTr="0067520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281D31" w:rsidRDefault="00281D31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1D31">
              <w:rPr>
                <w:rFonts w:ascii="Times New Roman" w:hAnsi="Times New Roman" w:cs="Times New Roman"/>
                <w:b/>
                <w:sz w:val="26"/>
                <w:szCs w:val="26"/>
              </w:rPr>
              <w:t>Câu 5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67520A" w:rsidRPr="0067520A" w:rsidRDefault="0067520A" w:rsidP="0067520A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>Trong hệ trục tọa độ</w:t>
            </w:r>
            <w:r w:rsidR="000C0D2F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Oxy c</w:t>
            </w: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ho ba điểm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 (4;-1); B (1;3); C (-2; 1)</m:t>
              </m:r>
            </m:oMath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67520A" w:rsidRPr="0067520A" w:rsidRDefault="0067520A" w:rsidP="0067520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7520A">
              <w:rPr>
                <w:rFonts w:ascii="Times New Roman" w:hAnsi="Times New Roman" w:cs="Times New Roman"/>
                <w:sz w:val="26"/>
                <w:szCs w:val="26"/>
              </w:rPr>
              <w:t>Tìm tọa độ trung điểm I của cạnh BC</w:t>
            </w:r>
          </w:p>
          <w:p w:rsidR="0067520A" w:rsidRPr="0067520A" w:rsidRDefault="0067520A" w:rsidP="0067520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7520A">
              <w:rPr>
                <w:rFonts w:ascii="Times New Roman" w:hAnsi="Times New Roman" w:cs="Times New Roman"/>
                <w:sz w:val="26"/>
                <w:szCs w:val="26"/>
              </w:rPr>
              <w:t>Tìm tọa độ điểm D sao cho tứ giác ABCD là hình bình hành</w:t>
            </w:r>
          </w:p>
          <w:p w:rsidR="00EF392B" w:rsidRPr="0067520A" w:rsidRDefault="0067520A" w:rsidP="00084EF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7520A">
              <w:rPr>
                <w:rFonts w:ascii="Times New Roman" w:hAnsi="Times New Roman" w:cs="Times New Roman"/>
                <w:sz w:val="26"/>
                <w:szCs w:val="26"/>
              </w:rPr>
              <w:t>Tính chu vi của tam giác ABC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1305E7" w:rsidRDefault="001305E7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305E7" w:rsidRDefault="001305E7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F392B" w:rsidRPr="00281D31" w:rsidRDefault="001305E7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3,0 điểm</w:t>
            </w:r>
          </w:p>
        </w:tc>
      </w:tr>
      <w:tr w:rsidR="00EF392B" w:rsidRPr="00DE24DF" w:rsidTr="001305E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1305E7" w:rsidRDefault="001305E7" w:rsidP="00130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1305E7" w:rsidRDefault="001305E7" w:rsidP="00461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Tọa độ trung điểm I của c</w:t>
            </w:r>
            <w:r w:rsidR="004611F6">
              <w:rPr>
                <w:rFonts w:ascii="Times New Roman" w:hAnsi="Times New Roman" w:cs="Times New Roman"/>
                <w:sz w:val="26"/>
                <w:szCs w:val="26"/>
              </w:rPr>
              <w:t>ạnh</w:t>
            </w: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 BC là: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;2</m:t>
                  </m:r>
                </m:e>
              </m:d>
            </m:oMath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1305E7" w:rsidRDefault="001305E7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EF392B" w:rsidRPr="00DE24DF" w:rsidTr="001305E7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EF392B" w:rsidRPr="001305E7" w:rsidRDefault="001305E7" w:rsidP="00130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1305E7" w:rsidRDefault="001305E7" w:rsidP="00130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Gọi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D(x;y)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-3;4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DC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-2-x;1-y</m:t>
                  </m:r>
                </m:e>
              </m:d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F404F2" w:rsidRDefault="00F404F2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4F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EF392B" w:rsidRPr="00DE24DF" w:rsidTr="004611F6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EF392B" w:rsidRPr="00DE24DF" w:rsidRDefault="00EF392B" w:rsidP="00084EF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EF392B" w:rsidRDefault="001305E7" w:rsidP="00130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Tứ giác ABCD là hình bình hành khi và chỉ khi</w:t>
            </w:r>
          </w:p>
          <w:p w:rsidR="001305E7" w:rsidRPr="001305E7" w:rsidRDefault="00AD0B5A" w:rsidP="001305E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DC</m:t>
                    </m:r>
                  </m:e>
                </m:acc>
              </m:oMath>
            </m:oMathPara>
          </w:p>
          <w:p w:rsidR="001305E7" w:rsidRPr="001305E7" w:rsidRDefault="001305E7" w:rsidP="00130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-2-x=-3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1-y=4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x=1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y=-3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F392B" w:rsidRPr="00F404F2" w:rsidRDefault="00F404F2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4F2"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</w:p>
        </w:tc>
      </w:tr>
      <w:tr w:rsidR="00EF392B" w:rsidRPr="00DE24DF" w:rsidTr="004611F6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EF392B" w:rsidRPr="004611F6" w:rsidRDefault="004611F6" w:rsidP="004611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11F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1305E7" w:rsidRDefault="00AD0B5A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-3;4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⟹AB=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5</m:t>
                </m:r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B1486B" w:rsidRDefault="00B1486B" w:rsidP="00B148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EF392B" w:rsidRPr="004611F6" w:rsidRDefault="00EF392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1305E7" w:rsidRDefault="00AD0B5A" w:rsidP="00461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-6;2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⟹AC=2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10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EF392B" w:rsidRPr="00DE24DF" w:rsidRDefault="00EF392B" w:rsidP="00084EF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1305E7" w:rsidRDefault="00AD0B5A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-3;-2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⟹BC=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13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4E1D3B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EF392B" w:rsidRPr="00DE24DF" w:rsidRDefault="00EF392B" w:rsidP="00084EF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4611F6" w:rsidRDefault="004611F6" w:rsidP="00461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Vậy chu vi tam giác ABC bằng:</w:t>
            </w:r>
          </w:p>
          <w:p w:rsidR="00EF392B" w:rsidRPr="001305E7" w:rsidRDefault="004611F6" w:rsidP="00B148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AB+AC+BC=5+2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10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13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≈15</m:t>
              </m:r>
            </m:oMath>
            <w:r w:rsidR="00C9728C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CC1B0D" w:rsidRDefault="00CC1B0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F392B" w:rsidRP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 </w:t>
      </w:r>
      <w:r w:rsidRPr="000A7F4F">
        <w:rPr>
          <w:rFonts w:cs="Times New Roman"/>
          <w:b/>
          <w:sz w:val="26"/>
          <w:szCs w:val="26"/>
        </w:rPr>
        <w:t xml:space="preserve">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</w:t>
      </w:r>
      <w:r w:rsidRPr="000A7F4F">
        <w:rPr>
          <w:rFonts w:cs="Times New Roman"/>
          <w:b/>
          <w:sz w:val="26"/>
          <w:szCs w:val="26"/>
        </w:rPr>
        <w:t>Trần Kim Thu Liễu                  Phạm Thị Th</w:t>
      </w:r>
      <w:r>
        <w:rPr>
          <w:rFonts w:cs="Times New Roman"/>
          <w:b/>
          <w:sz w:val="26"/>
          <w:szCs w:val="26"/>
        </w:rPr>
        <w:t xml:space="preserve">u Nga 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377FD3" w:rsidRDefault="00377FD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4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84EFF"/>
    <w:rsid w:val="000C0D2F"/>
    <w:rsid w:val="001023FC"/>
    <w:rsid w:val="001305E7"/>
    <w:rsid w:val="00151ECF"/>
    <w:rsid w:val="00167A88"/>
    <w:rsid w:val="001B1A1C"/>
    <w:rsid w:val="002246B1"/>
    <w:rsid w:val="002640D6"/>
    <w:rsid w:val="00281D31"/>
    <w:rsid w:val="002D3E3B"/>
    <w:rsid w:val="00307BDD"/>
    <w:rsid w:val="00377FD3"/>
    <w:rsid w:val="003A2813"/>
    <w:rsid w:val="004611F6"/>
    <w:rsid w:val="004E1D3B"/>
    <w:rsid w:val="0067520A"/>
    <w:rsid w:val="0070347D"/>
    <w:rsid w:val="00856042"/>
    <w:rsid w:val="009372AD"/>
    <w:rsid w:val="00976DB9"/>
    <w:rsid w:val="009A7186"/>
    <w:rsid w:val="00A01E88"/>
    <w:rsid w:val="00AD0B5A"/>
    <w:rsid w:val="00B1486B"/>
    <w:rsid w:val="00C9728C"/>
    <w:rsid w:val="00CB0A88"/>
    <w:rsid w:val="00CC1B0D"/>
    <w:rsid w:val="00CE2786"/>
    <w:rsid w:val="00D170BC"/>
    <w:rsid w:val="00D33416"/>
    <w:rsid w:val="00EF392B"/>
    <w:rsid w:val="00F404F2"/>
    <w:rsid w:val="00F87416"/>
    <w:rsid w:val="00FB0F82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27</cp:revision>
  <cp:lastPrinted>2017-07-31T04:45:00Z</cp:lastPrinted>
  <dcterms:created xsi:type="dcterms:W3CDTF">2017-07-30T22:01:00Z</dcterms:created>
  <dcterms:modified xsi:type="dcterms:W3CDTF">2017-07-31T04:45:00Z</dcterms:modified>
</cp:coreProperties>
</file>